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0611C4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7F3868">
        <w:rPr>
          <w:b/>
          <w:sz w:val="48"/>
          <w:szCs w:val="48"/>
        </w:rPr>
        <w:t>1</w:t>
      </w:r>
      <w:r w:rsidR="00735FA6">
        <w:rPr>
          <w:b/>
          <w:sz w:val="48"/>
          <w:szCs w:val="48"/>
        </w:rPr>
        <w:t>1.11-11.15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2B29FA" w:rsidP="002E42B3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7A26AF" w:rsidRDefault="0085241C" w:rsidP="002E42B3">
            <w:r>
              <w:t>KONS</w:t>
            </w:r>
            <w:r w:rsidR="00DA116E">
              <w:t>ERV.</w:t>
            </w:r>
            <w:r>
              <w:t xml:space="preserve"> </w:t>
            </w:r>
            <w:r w:rsidR="00B76969">
              <w:t>ŽIRNEL</w:t>
            </w:r>
            <w:r w:rsidR="00DA116E">
              <w:t>IAI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 </w:t>
            </w:r>
            <w:r w:rsidR="00CA5A7D"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363DD6" w:rsidP="002E42B3">
            <w:r>
              <w:t>PLOVAS SU KALAKUTIENA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363DD6" w:rsidP="002E42B3">
            <w:r>
              <w:t xml:space="preserve">RAUGINTI </w:t>
            </w:r>
            <w:bookmarkStart w:id="0" w:name="_GoBack"/>
            <w:bookmarkEnd w:id="0"/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DA116E" w:rsidP="007A26AF">
            <w:r>
              <w:t>KVIETINIŲ IR SPELTA MILTŲ BLYNAI SU BANANAIS</w:t>
            </w:r>
          </w:p>
        </w:tc>
        <w:tc>
          <w:tcPr>
            <w:tcW w:w="3015" w:type="dxa"/>
          </w:tcPr>
          <w:p w:rsidR="003C6E00" w:rsidRDefault="00B24B11" w:rsidP="007A26AF">
            <w:r>
              <w:t>KEPTI VARŠKĖČIAI</w:t>
            </w:r>
          </w:p>
          <w:p w:rsidR="00B24B11" w:rsidRDefault="00B24B11" w:rsidP="007A26AF">
            <w:r>
              <w:t>TRINTOS UOGOS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7A26AF" w:rsidRDefault="00A81282" w:rsidP="007A26AF">
            <w:r>
              <w:t xml:space="preserve"> </w:t>
            </w:r>
            <w:r w:rsidR="00DA116E">
              <w:t>TRINTOS UOGOS</w:t>
            </w:r>
          </w:p>
          <w:p w:rsidR="00DA116E" w:rsidRPr="004A4BA5" w:rsidRDefault="00DA116E" w:rsidP="007A26AF">
            <w:r>
              <w:t>NATŪRALUS JOGURTAS</w:t>
            </w:r>
          </w:p>
        </w:tc>
        <w:tc>
          <w:tcPr>
            <w:tcW w:w="3015" w:type="dxa"/>
          </w:tcPr>
          <w:p w:rsidR="007A26AF" w:rsidRDefault="00B24B11" w:rsidP="007A26AF">
            <w:r>
              <w:t xml:space="preserve">NATŪRALUS </w:t>
            </w:r>
            <w:r w:rsidR="001879AC">
              <w:t>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F3868"/>
    <w:rsid w:val="00845920"/>
    <w:rsid w:val="00847DC4"/>
    <w:rsid w:val="0085241C"/>
    <w:rsid w:val="00854908"/>
    <w:rsid w:val="0085648E"/>
    <w:rsid w:val="008C7D2B"/>
    <w:rsid w:val="008D5F3C"/>
    <w:rsid w:val="00914ADE"/>
    <w:rsid w:val="00946C7C"/>
    <w:rsid w:val="009519A8"/>
    <w:rsid w:val="009638B9"/>
    <w:rsid w:val="00975DB1"/>
    <w:rsid w:val="00996645"/>
    <w:rsid w:val="009A5018"/>
    <w:rsid w:val="009C1D52"/>
    <w:rsid w:val="009C7EB2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FB275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94</cp:revision>
  <cp:lastPrinted>2024-04-11T04:20:00Z</cp:lastPrinted>
  <dcterms:created xsi:type="dcterms:W3CDTF">2020-10-26T13:03:00Z</dcterms:created>
  <dcterms:modified xsi:type="dcterms:W3CDTF">2024-11-04T05:55:00Z</dcterms:modified>
</cp:coreProperties>
</file>